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E8" w:rsidRDefault="005976E8">
      <w:pPr>
        <w:ind w:firstLineChars="200" w:firstLine="643"/>
        <w:jc w:val="center"/>
        <w:rPr>
          <w:rFonts w:hint="eastAsia"/>
          <w:b/>
          <w:sz w:val="32"/>
        </w:rPr>
      </w:pPr>
    </w:p>
    <w:p w:rsidR="00B00125" w:rsidRDefault="0072355C">
      <w:pPr>
        <w:ind w:firstLineChars="200" w:firstLine="643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学</w:t>
      </w:r>
      <w:r w:rsidR="00B00125">
        <w:rPr>
          <w:rFonts w:hint="eastAsia"/>
          <w:b/>
          <w:sz w:val="32"/>
        </w:rPr>
        <w:t>校简介</w:t>
      </w:r>
    </w:p>
    <w:p w:rsidR="0072355C" w:rsidRDefault="0072355C">
      <w:pPr>
        <w:ind w:firstLineChars="200" w:firstLine="643"/>
        <w:jc w:val="center"/>
        <w:rPr>
          <w:rFonts w:hint="eastAsia"/>
          <w:b/>
          <w:sz w:val="32"/>
        </w:rPr>
      </w:pP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内蒙古科技大学坐落在首批全国文明城市、美丽的草原钢城—包头，是以冶金、矿业、煤炭、稀土为特色，以工为主，工、理、文、管、经、法、艺术、教育等学科协调发展，集研究生教育、本科教育、高职教育、继续教育、留学生教育为一体的多科性大学。学校设有学院、部、中心等教学单位</w:t>
      </w:r>
      <w:r>
        <w:rPr>
          <w:rFonts w:hint="eastAsia"/>
        </w:rPr>
        <w:t>20</w:t>
      </w:r>
      <w:r>
        <w:rPr>
          <w:rFonts w:hint="eastAsia"/>
        </w:rPr>
        <w:t>个，现有一级学科博士学位授权点</w:t>
      </w:r>
      <w:r w:rsidR="005976E8">
        <w:rPr>
          <w:rFonts w:hint="eastAsia"/>
        </w:rPr>
        <w:t>4</w:t>
      </w:r>
      <w:r>
        <w:rPr>
          <w:rFonts w:hint="eastAsia"/>
        </w:rPr>
        <w:t>个，一级学科硕士学位授权点</w:t>
      </w:r>
      <w:r>
        <w:rPr>
          <w:rFonts w:hint="eastAsia"/>
        </w:rPr>
        <w:t>1</w:t>
      </w:r>
      <w:r w:rsidR="005976E8">
        <w:rPr>
          <w:rFonts w:hint="eastAsia"/>
        </w:rPr>
        <w:t>8</w:t>
      </w:r>
      <w:r>
        <w:rPr>
          <w:rFonts w:hint="eastAsia"/>
        </w:rPr>
        <w:t>个，二级学科硕士学位点</w:t>
      </w:r>
      <w:r>
        <w:rPr>
          <w:rFonts w:hint="eastAsia"/>
        </w:rPr>
        <w:t>10</w:t>
      </w:r>
      <w:r>
        <w:rPr>
          <w:rFonts w:hint="eastAsia"/>
        </w:rPr>
        <w:t>个，专业硕士学位授权领域</w:t>
      </w:r>
      <w:r>
        <w:rPr>
          <w:rFonts w:hint="eastAsia"/>
        </w:rPr>
        <w:t>1</w:t>
      </w:r>
      <w:r w:rsidR="005976E8">
        <w:rPr>
          <w:rFonts w:hint="eastAsia"/>
        </w:rPr>
        <w:t>2</w:t>
      </w:r>
      <w:r>
        <w:rPr>
          <w:rFonts w:hint="eastAsia"/>
        </w:rPr>
        <w:t>个，本科专业</w:t>
      </w:r>
      <w:r>
        <w:rPr>
          <w:rFonts w:hint="eastAsia"/>
        </w:rPr>
        <w:t>66</w:t>
      </w:r>
      <w:r>
        <w:rPr>
          <w:rFonts w:hint="eastAsia"/>
        </w:rPr>
        <w:t>个，各类全日制在校生</w:t>
      </w:r>
      <w:r w:rsidR="005976E8">
        <w:rPr>
          <w:rFonts w:cs="Calibri"/>
          <w:color w:val="545454"/>
          <w:shd w:val="clear" w:color="auto" w:fill="FFFFFF"/>
        </w:rPr>
        <w:t>26167</w:t>
      </w:r>
      <w:r>
        <w:rPr>
          <w:rFonts w:hint="eastAsia"/>
        </w:rPr>
        <w:t>名，专任教师</w:t>
      </w:r>
      <w:r w:rsidR="005976E8">
        <w:rPr>
          <w:rFonts w:cs="Calibri"/>
          <w:color w:val="545454"/>
          <w:shd w:val="clear" w:color="auto" w:fill="FFFFFF"/>
        </w:rPr>
        <w:t>1419</w:t>
      </w:r>
      <w:r>
        <w:rPr>
          <w:rFonts w:hint="eastAsia"/>
        </w:rPr>
        <w:t>人。内蒙古科技大学以立德树人为根本、以“双一流”建设为目标、以党建工作为保障，大力推行“党委领导、校长负责、民主管理、教授治学”的管理体制改革，积极践行“学术为本、学业为上、学生为体、学者为魂”的办学理念，秉承“自强不息、敢为人先”的校园精神和“百炼成钢”的校训，诚邀优秀高层次人才加盟。</w:t>
      </w:r>
    </w:p>
    <w:p w:rsidR="0072355C" w:rsidRDefault="0072355C">
      <w:pPr>
        <w:ind w:firstLineChars="200" w:firstLine="643"/>
        <w:jc w:val="center"/>
        <w:rPr>
          <w:rFonts w:hint="eastAsia"/>
          <w:b/>
          <w:sz w:val="32"/>
        </w:rPr>
      </w:pPr>
      <w:bookmarkStart w:id="0" w:name="OLE_LINK1"/>
    </w:p>
    <w:p w:rsidR="00B00125" w:rsidRDefault="00B00125">
      <w:pPr>
        <w:ind w:firstLineChars="200" w:firstLine="643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博士优惠待遇</w:t>
      </w:r>
    </w:p>
    <w:p w:rsidR="0072355C" w:rsidRDefault="0072355C">
      <w:pPr>
        <w:ind w:firstLineChars="200" w:firstLine="643"/>
        <w:jc w:val="center"/>
        <w:rPr>
          <w:rFonts w:hint="eastAsia"/>
          <w:b/>
          <w:sz w:val="32"/>
        </w:rPr>
      </w:pP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、给予安家费及购房补贴</w:t>
      </w:r>
      <w:r>
        <w:rPr>
          <w:rFonts w:hint="eastAsia"/>
        </w:rPr>
        <w:t>25</w:t>
      </w:r>
      <w:r>
        <w:rPr>
          <w:rFonts w:hint="eastAsia"/>
        </w:rPr>
        <w:t>万元，博士后</w:t>
      </w:r>
      <w:r>
        <w:rPr>
          <w:rFonts w:hint="eastAsia"/>
        </w:rPr>
        <w:t>30</w:t>
      </w:r>
      <w:r>
        <w:rPr>
          <w:rFonts w:hint="eastAsia"/>
        </w:rPr>
        <w:t>万元；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、科研启动费</w:t>
      </w:r>
      <w:r>
        <w:rPr>
          <w:rFonts w:hint="eastAsia"/>
        </w:rPr>
        <w:t>3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万元；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、入职后按照副教授兑现工资待遇；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、解决安排家属工作；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、来校面试期间，学校承担往返路费及住宿费用；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、同时享受</w:t>
      </w:r>
      <w:r>
        <w:t>《内蒙古自治区人才引进和流动实施办法》</w:t>
      </w:r>
      <w:r>
        <w:rPr>
          <w:rFonts w:hint="eastAsia"/>
        </w:rPr>
        <w:t>、《包头市大学生集聚计划（博士享受</w:t>
      </w:r>
      <w:r>
        <w:rPr>
          <w:rFonts w:hint="eastAsia"/>
        </w:rPr>
        <w:t>20</w:t>
      </w:r>
      <w:r>
        <w:rPr>
          <w:rFonts w:hint="eastAsia"/>
        </w:rPr>
        <w:t>万元购房补贴，硕士</w:t>
      </w:r>
      <w:r>
        <w:rPr>
          <w:rFonts w:hint="eastAsia"/>
        </w:rPr>
        <w:t>10</w:t>
      </w:r>
      <w:r>
        <w:rPr>
          <w:rFonts w:hint="eastAsia"/>
        </w:rPr>
        <w:t>万元）》等关于高层次人才引进优惠待遇。</w:t>
      </w:r>
    </w:p>
    <w:p w:rsidR="0072355C" w:rsidRDefault="0072355C">
      <w:pPr>
        <w:ind w:firstLineChars="200" w:firstLine="420"/>
        <w:rPr>
          <w:rFonts w:hint="eastAsia"/>
        </w:rPr>
      </w:pPr>
    </w:p>
    <w:bookmarkEnd w:id="0"/>
    <w:p w:rsidR="00B00125" w:rsidRDefault="00B00125">
      <w:pPr>
        <w:ind w:firstLineChars="200" w:firstLine="643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招聘联系方式</w:t>
      </w:r>
    </w:p>
    <w:p w:rsidR="0072355C" w:rsidRDefault="0072355C">
      <w:pPr>
        <w:ind w:firstLineChars="200" w:firstLine="643"/>
        <w:jc w:val="center"/>
        <w:rPr>
          <w:rFonts w:hint="eastAsia"/>
          <w:b/>
          <w:sz w:val="32"/>
        </w:rPr>
      </w:pP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应聘者请将简历投递到招聘专用邮箱</w:t>
      </w:r>
      <w:hyperlink r:id="rId6" w:history="1">
        <w:r>
          <w:rPr>
            <w:rFonts w:hint="eastAsia"/>
          </w:rPr>
          <w:t>rsc</w:t>
        </w:r>
        <w:r>
          <w:t>@imust.cn</w:t>
        </w:r>
      </w:hyperlink>
      <w:r>
        <w:rPr>
          <w:rFonts w:hint="eastAsia"/>
        </w:rPr>
        <w:t>，初审通过后安排面试事宜。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r>
        <w:rPr>
          <w:rFonts w:hint="eastAsia"/>
        </w:rPr>
        <w:t>袁涛</w:t>
      </w:r>
    </w:p>
    <w:p w:rsidR="00B00125" w:rsidRDefault="00B00125">
      <w:pPr>
        <w:ind w:firstLineChars="200" w:firstLine="42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0472-5952230</w:t>
      </w:r>
    </w:p>
    <w:p w:rsidR="00B00125" w:rsidRDefault="00B00125">
      <w:pPr>
        <w:ind w:firstLineChars="200" w:firstLine="420"/>
      </w:pPr>
      <w:r>
        <w:rPr>
          <w:rFonts w:hint="eastAsia"/>
        </w:rPr>
        <w:t>学校网址：</w:t>
      </w:r>
      <w:hyperlink r:id="rId7" w:history="1">
        <w:r>
          <w:rPr>
            <w:rFonts w:hint="eastAsia"/>
          </w:rPr>
          <w:t>www.imust.cn</w:t>
        </w:r>
      </w:hyperlink>
      <w:r>
        <w:rPr>
          <w:rFonts w:hint="eastAsia"/>
        </w:rPr>
        <w:t>，人事处网址：</w:t>
      </w:r>
      <w:hyperlink r:id="rId8" w:history="1">
        <w:r>
          <w:rPr>
            <w:rFonts w:hint="eastAsia"/>
          </w:rPr>
          <w:t>hro.imust.cn</w:t>
        </w:r>
      </w:hyperlink>
    </w:p>
    <w:p w:rsidR="00B00125" w:rsidRDefault="00B00125">
      <w:pPr>
        <w:ind w:firstLineChars="200" w:firstLine="420"/>
      </w:pPr>
    </w:p>
    <w:sectPr w:rsidR="00B001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D7" w:rsidRDefault="002324D7" w:rsidP="004477D4">
      <w:r>
        <w:separator/>
      </w:r>
    </w:p>
  </w:endnote>
  <w:endnote w:type="continuationSeparator" w:id="0">
    <w:p w:rsidR="002324D7" w:rsidRDefault="002324D7" w:rsidP="0044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D7" w:rsidRDefault="002324D7" w:rsidP="004477D4">
      <w:r>
        <w:separator/>
      </w:r>
    </w:p>
  </w:footnote>
  <w:footnote w:type="continuationSeparator" w:id="0">
    <w:p w:rsidR="002324D7" w:rsidRDefault="002324D7" w:rsidP="0044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F59"/>
    <w:rsid w:val="00000D78"/>
    <w:rsid w:val="00010D7D"/>
    <w:rsid w:val="00010F7F"/>
    <w:rsid w:val="000112EB"/>
    <w:rsid w:val="00012471"/>
    <w:rsid w:val="00016593"/>
    <w:rsid w:val="00016607"/>
    <w:rsid w:val="00020326"/>
    <w:rsid w:val="00021164"/>
    <w:rsid w:val="000246A0"/>
    <w:rsid w:val="00027AF6"/>
    <w:rsid w:val="00032657"/>
    <w:rsid w:val="000359E5"/>
    <w:rsid w:val="0004390A"/>
    <w:rsid w:val="00045B94"/>
    <w:rsid w:val="00046ABD"/>
    <w:rsid w:val="00053DAA"/>
    <w:rsid w:val="000552A1"/>
    <w:rsid w:val="000558AE"/>
    <w:rsid w:val="00056F0E"/>
    <w:rsid w:val="00064EB6"/>
    <w:rsid w:val="00065F6E"/>
    <w:rsid w:val="0006662C"/>
    <w:rsid w:val="00067A96"/>
    <w:rsid w:val="0007012E"/>
    <w:rsid w:val="00070135"/>
    <w:rsid w:val="00072CD8"/>
    <w:rsid w:val="00075522"/>
    <w:rsid w:val="00081DF5"/>
    <w:rsid w:val="00082173"/>
    <w:rsid w:val="00087922"/>
    <w:rsid w:val="00087ABA"/>
    <w:rsid w:val="00087B0A"/>
    <w:rsid w:val="0009079C"/>
    <w:rsid w:val="00093190"/>
    <w:rsid w:val="0009339E"/>
    <w:rsid w:val="00093607"/>
    <w:rsid w:val="00096EE9"/>
    <w:rsid w:val="000A0A00"/>
    <w:rsid w:val="000A6196"/>
    <w:rsid w:val="000B2756"/>
    <w:rsid w:val="000B7531"/>
    <w:rsid w:val="000C06AE"/>
    <w:rsid w:val="000C5973"/>
    <w:rsid w:val="000C5ECC"/>
    <w:rsid w:val="000C75B4"/>
    <w:rsid w:val="000D0D1E"/>
    <w:rsid w:val="000D2C22"/>
    <w:rsid w:val="000D7628"/>
    <w:rsid w:val="000D7EA8"/>
    <w:rsid w:val="000E2AC9"/>
    <w:rsid w:val="000E38DD"/>
    <w:rsid w:val="000E4EDE"/>
    <w:rsid w:val="000E5F94"/>
    <w:rsid w:val="000E6215"/>
    <w:rsid w:val="000F0EE3"/>
    <w:rsid w:val="000F1890"/>
    <w:rsid w:val="000F573C"/>
    <w:rsid w:val="000F7101"/>
    <w:rsid w:val="001003E4"/>
    <w:rsid w:val="00100954"/>
    <w:rsid w:val="00100E1E"/>
    <w:rsid w:val="001039A1"/>
    <w:rsid w:val="00115E6B"/>
    <w:rsid w:val="0012200C"/>
    <w:rsid w:val="00127BDB"/>
    <w:rsid w:val="00131115"/>
    <w:rsid w:val="00131200"/>
    <w:rsid w:val="001317CF"/>
    <w:rsid w:val="001346BE"/>
    <w:rsid w:val="00136A5C"/>
    <w:rsid w:val="001376B4"/>
    <w:rsid w:val="00147042"/>
    <w:rsid w:val="00150F6F"/>
    <w:rsid w:val="00157657"/>
    <w:rsid w:val="0016071F"/>
    <w:rsid w:val="0016145A"/>
    <w:rsid w:val="00162D89"/>
    <w:rsid w:val="001715B0"/>
    <w:rsid w:val="00173F77"/>
    <w:rsid w:val="00175251"/>
    <w:rsid w:val="00176F6E"/>
    <w:rsid w:val="00181060"/>
    <w:rsid w:val="00187522"/>
    <w:rsid w:val="00190C45"/>
    <w:rsid w:val="00193223"/>
    <w:rsid w:val="00194C15"/>
    <w:rsid w:val="001967CB"/>
    <w:rsid w:val="001A54FF"/>
    <w:rsid w:val="001A58B7"/>
    <w:rsid w:val="001A5A6C"/>
    <w:rsid w:val="001A6010"/>
    <w:rsid w:val="001B1DDE"/>
    <w:rsid w:val="001B3CDD"/>
    <w:rsid w:val="001B5E72"/>
    <w:rsid w:val="001B6ABA"/>
    <w:rsid w:val="001B6B26"/>
    <w:rsid w:val="001C1F8C"/>
    <w:rsid w:val="001C32E8"/>
    <w:rsid w:val="001C5562"/>
    <w:rsid w:val="001C6A94"/>
    <w:rsid w:val="001D1AAA"/>
    <w:rsid w:val="001D639C"/>
    <w:rsid w:val="001E118E"/>
    <w:rsid w:val="001E3EEA"/>
    <w:rsid w:val="001E4D37"/>
    <w:rsid w:val="001E6DA7"/>
    <w:rsid w:val="001F01D3"/>
    <w:rsid w:val="001F154B"/>
    <w:rsid w:val="001F28C4"/>
    <w:rsid w:val="001F4E88"/>
    <w:rsid w:val="001F7C45"/>
    <w:rsid w:val="002009F5"/>
    <w:rsid w:val="00205D35"/>
    <w:rsid w:val="002068A0"/>
    <w:rsid w:val="00210E5A"/>
    <w:rsid w:val="002142AF"/>
    <w:rsid w:val="00216AD1"/>
    <w:rsid w:val="002200AA"/>
    <w:rsid w:val="00220375"/>
    <w:rsid w:val="0022425B"/>
    <w:rsid w:val="00225136"/>
    <w:rsid w:val="0022791F"/>
    <w:rsid w:val="002324D7"/>
    <w:rsid w:val="00233DA5"/>
    <w:rsid w:val="0024078A"/>
    <w:rsid w:val="00250C3E"/>
    <w:rsid w:val="00251420"/>
    <w:rsid w:val="00253BE2"/>
    <w:rsid w:val="002552B7"/>
    <w:rsid w:val="0025574E"/>
    <w:rsid w:val="00255E91"/>
    <w:rsid w:val="00264E45"/>
    <w:rsid w:val="0026606D"/>
    <w:rsid w:val="00267DC3"/>
    <w:rsid w:val="002700E0"/>
    <w:rsid w:val="0027223E"/>
    <w:rsid w:val="0027488E"/>
    <w:rsid w:val="00275FBA"/>
    <w:rsid w:val="00290E6F"/>
    <w:rsid w:val="002913FD"/>
    <w:rsid w:val="002946AC"/>
    <w:rsid w:val="002974C6"/>
    <w:rsid w:val="002A0EA8"/>
    <w:rsid w:val="002A181C"/>
    <w:rsid w:val="002A19CA"/>
    <w:rsid w:val="002A60AE"/>
    <w:rsid w:val="002A6726"/>
    <w:rsid w:val="002B3349"/>
    <w:rsid w:val="002C1041"/>
    <w:rsid w:val="002C3D32"/>
    <w:rsid w:val="002C5F3F"/>
    <w:rsid w:val="002D042B"/>
    <w:rsid w:val="002D2436"/>
    <w:rsid w:val="002D2CB5"/>
    <w:rsid w:val="002D3D78"/>
    <w:rsid w:val="002D59B4"/>
    <w:rsid w:val="002D6E9E"/>
    <w:rsid w:val="002D70EA"/>
    <w:rsid w:val="002E356F"/>
    <w:rsid w:val="002F0493"/>
    <w:rsid w:val="002F39F7"/>
    <w:rsid w:val="0030666B"/>
    <w:rsid w:val="00307280"/>
    <w:rsid w:val="0031027A"/>
    <w:rsid w:val="00311716"/>
    <w:rsid w:val="00311F66"/>
    <w:rsid w:val="00313117"/>
    <w:rsid w:val="00315B73"/>
    <w:rsid w:val="003163B9"/>
    <w:rsid w:val="00316752"/>
    <w:rsid w:val="00325186"/>
    <w:rsid w:val="003303FE"/>
    <w:rsid w:val="00331280"/>
    <w:rsid w:val="00331672"/>
    <w:rsid w:val="00331CDD"/>
    <w:rsid w:val="003323FA"/>
    <w:rsid w:val="00333DDC"/>
    <w:rsid w:val="003352E8"/>
    <w:rsid w:val="00335390"/>
    <w:rsid w:val="00340627"/>
    <w:rsid w:val="0034194F"/>
    <w:rsid w:val="00342336"/>
    <w:rsid w:val="00344337"/>
    <w:rsid w:val="003467E8"/>
    <w:rsid w:val="003476DF"/>
    <w:rsid w:val="00352CC8"/>
    <w:rsid w:val="00353E83"/>
    <w:rsid w:val="00356F07"/>
    <w:rsid w:val="00371705"/>
    <w:rsid w:val="00371A1A"/>
    <w:rsid w:val="00375C41"/>
    <w:rsid w:val="0038007B"/>
    <w:rsid w:val="0038075C"/>
    <w:rsid w:val="00380FCD"/>
    <w:rsid w:val="00385606"/>
    <w:rsid w:val="00385B51"/>
    <w:rsid w:val="003916C1"/>
    <w:rsid w:val="00393FB8"/>
    <w:rsid w:val="0039754D"/>
    <w:rsid w:val="003A12D5"/>
    <w:rsid w:val="003A1741"/>
    <w:rsid w:val="003A3283"/>
    <w:rsid w:val="003A57D0"/>
    <w:rsid w:val="003B1D7C"/>
    <w:rsid w:val="003B2197"/>
    <w:rsid w:val="003B22AF"/>
    <w:rsid w:val="003B26D5"/>
    <w:rsid w:val="003B2DD3"/>
    <w:rsid w:val="003B4AEE"/>
    <w:rsid w:val="003B4CC8"/>
    <w:rsid w:val="003C06EE"/>
    <w:rsid w:val="003C355C"/>
    <w:rsid w:val="003C3F96"/>
    <w:rsid w:val="003C6802"/>
    <w:rsid w:val="003C6AC6"/>
    <w:rsid w:val="003D15F5"/>
    <w:rsid w:val="003D3B60"/>
    <w:rsid w:val="003D4CCE"/>
    <w:rsid w:val="003E2168"/>
    <w:rsid w:val="003E2618"/>
    <w:rsid w:val="003E3CB7"/>
    <w:rsid w:val="003E6A5A"/>
    <w:rsid w:val="003E78D1"/>
    <w:rsid w:val="003F20CD"/>
    <w:rsid w:val="003F3B01"/>
    <w:rsid w:val="003F472F"/>
    <w:rsid w:val="003F6CEE"/>
    <w:rsid w:val="003F7336"/>
    <w:rsid w:val="00406D6E"/>
    <w:rsid w:val="00407882"/>
    <w:rsid w:val="00411EF3"/>
    <w:rsid w:val="00413A6D"/>
    <w:rsid w:val="004155F9"/>
    <w:rsid w:val="00415F6D"/>
    <w:rsid w:val="00423228"/>
    <w:rsid w:val="00427570"/>
    <w:rsid w:val="00432A24"/>
    <w:rsid w:val="00433078"/>
    <w:rsid w:val="004336E9"/>
    <w:rsid w:val="00434F88"/>
    <w:rsid w:val="0043525A"/>
    <w:rsid w:val="004373E8"/>
    <w:rsid w:val="00440DA5"/>
    <w:rsid w:val="00442342"/>
    <w:rsid w:val="0044529A"/>
    <w:rsid w:val="004477D4"/>
    <w:rsid w:val="00451B7D"/>
    <w:rsid w:val="0046030C"/>
    <w:rsid w:val="0046441E"/>
    <w:rsid w:val="004656B3"/>
    <w:rsid w:val="00467D2E"/>
    <w:rsid w:val="004717F0"/>
    <w:rsid w:val="00471CDA"/>
    <w:rsid w:val="00472857"/>
    <w:rsid w:val="00482753"/>
    <w:rsid w:val="0048292A"/>
    <w:rsid w:val="00484908"/>
    <w:rsid w:val="00484EF6"/>
    <w:rsid w:val="00486FB9"/>
    <w:rsid w:val="00495D63"/>
    <w:rsid w:val="004A0CA3"/>
    <w:rsid w:val="004A11E7"/>
    <w:rsid w:val="004A31F1"/>
    <w:rsid w:val="004A39B8"/>
    <w:rsid w:val="004A701D"/>
    <w:rsid w:val="004A726A"/>
    <w:rsid w:val="004B4CD0"/>
    <w:rsid w:val="004B66F7"/>
    <w:rsid w:val="004B73FA"/>
    <w:rsid w:val="004C16EB"/>
    <w:rsid w:val="004C21CE"/>
    <w:rsid w:val="004C2AE1"/>
    <w:rsid w:val="004D2C86"/>
    <w:rsid w:val="004D3E19"/>
    <w:rsid w:val="004D443E"/>
    <w:rsid w:val="004D5FA4"/>
    <w:rsid w:val="004E1145"/>
    <w:rsid w:val="004E2680"/>
    <w:rsid w:val="004E31B6"/>
    <w:rsid w:val="004E37AC"/>
    <w:rsid w:val="004E5105"/>
    <w:rsid w:val="004E5B81"/>
    <w:rsid w:val="004F0C6A"/>
    <w:rsid w:val="004F1634"/>
    <w:rsid w:val="004F23D8"/>
    <w:rsid w:val="004F4078"/>
    <w:rsid w:val="004F456F"/>
    <w:rsid w:val="00503896"/>
    <w:rsid w:val="00503FBB"/>
    <w:rsid w:val="00513BD8"/>
    <w:rsid w:val="005164CD"/>
    <w:rsid w:val="005169E5"/>
    <w:rsid w:val="0051710C"/>
    <w:rsid w:val="005172B1"/>
    <w:rsid w:val="0052197F"/>
    <w:rsid w:val="00522F59"/>
    <w:rsid w:val="00523A4C"/>
    <w:rsid w:val="005249EE"/>
    <w:rsid w:val="00524EEF"/>
    <w:rsid w:val="00533D6E"/>
    <w:rsid w:val="00534F95"/>
    <w:rsid w:val="00535E14"/>
    <w:rsid w:val="00536C9D"/>
    <w:rsid w:val="00537D06"/>
    <w:rsid w:val="0054596C"/>
    <w:rsid w:val="005459DE"/>
    <w:rsid w:val="00547588"/>
    <w:rsid w:val="00551827"/>
    <w:rsid w:val="0055281D"/>
    <w:rsid w:val="005528EA"/>
    <w:rsid w:val="00554B13"/>
    <w:rsid w:val="00556AEA"/>
    <w:rsid w:val="00563C80"/>
    <w:rsid w:val="005670E9"/>
    <w:rsid w:val="00570B35"/>
    <w:rsid w:val="005715B0"/>
    <w:rsid w:val="00572852"/>
    <w:rsid w:val="00573525"/>
    <w:rsid w:val="00573737"/>
    <w:rsid w:val="00586551"/>
    <w:rsid w:val="005904B4"/>
    <w:rsid w:val="00593A99"/>
    <w:rsid w:val="00595326"/>
    <w:rsid w:val="00597008"/>
    <w:rsid w:val="005976E8"/>
    <w:rsid w:val="005A4BFF"/>
    <w:rsid w:val="005B2151"/>
    <w:rsid w:val="005B576E"/>
    <w:rsid w:val="005B6575"/>
    <w:rsid w:val="005B66AE"/>
    <w:rsid w:val="005C30B7"/>
    <w:rsid w:val="005C3492"/>
    <w:rsid w:val="005C7C65"/>
    <w:rsid w:val="005C7EDC"/>
    <w:rsid w:val="005D6AA3"/>
    <w:rsid w:val="005E5160"/>
    <w:rsid w:val="005E520B"/>
    <w:rsid w:val="005F191C"/>
    <w:rsid w:val="005F2812"/>
    <w:rsid w:val="005F2C89"/>
    <w:rsid w:val="005F5FEA"/>
    <w:rsid w:val="005F7412"/>
    <w:rsid w:val="00604809"/>
    <w:rsid w:val="00604B1A"/>
    <w:rsid w:val="00606887"/>
    <w:rsid w:val="006131B8"/>
    <w:rsid w:val="00613345"/>
    <w:rsid w:val="0061583B"/>
    <w:rsid w:val="0062721C"/>
    <w:rsid w:val="00627B3F"/>
    <w:rsid w:val="00635759"/>
    <w:rsid w:val="006377F4"/>
    <w:rsid w:val="00637E89"/>
    <w:rsid w:val="0065217C"/>
    <w:rsid w:val="00654701"/>
    <w:rsid w:val="0066515B"/>
    <w:rsid w:val="006709DE"/>
    <w:rsid w:val="00671E1B"/>
    <w:rsid w:val="00680067"/>
    <w:rsid w:val="00681443"/>
    <w:rsid w:val="006826CE"/>
    <w:rsid w:val="006831FE"/>
    <w:rsid w:val="00683DC4"/>
    <w:rsid w:val="00683F99"/>
    <w:rsid w:val="00684C35"/>
    <w:rsid w:val="006855C2"/>
    <w:rsid w:val="00686763"/>
    <w:rsid w:val="0069048A"/>
    <w:rsid w:val="0069254B"/>
    <w:rsid w:val="00693E67"/>
    <w:rsid w:val="006A1E77"/>
    <w:rsid w:val="006A69B4"/>
    <w:rsid w:val="006A6BF4"/>
    <w:rsid w:val="006B2280"/>
    <w:rsid w:val="006B30D8"/>
    <w:rsid w:val="006B5801"/>
    <w:rsid w:val="006C17A6"/>
    <w:rsid w:val="006C7F9E"/>
    <w:rsid w:val="006D15C4"/>
    <w:rsid w:val="006D2BEC"/>
    <w:rsid w:val="006D35F2"/>
    <w:rsid w:val="006E319B"/>
    <w:rsid w:val="006E753F"/>
    <w:rsid w:val="00700135"/>
    <w:rsid w:val="00703D8E"/>
    <w:rsid w:val="00707BDC"/>
    <w:rsid w:val="00715576"/>
    <w:rsid w:val="0071641E"/>
    <w:rsid w:val="00720DD3"/>
    <w:rsid w:val="00722215"/>
    <w:rsid w:val="0072355C"/>
    <w:rsid w:val="00724AE0"/>
    <w:rsid w:val="007260AD"/>
    <w:rsid w:val="007300BC"/>
    <w:rsid w:val="00731945"/>
    <w:rsid w:val="0073209A"/>
    <w:rsid w:val="007349A6"/>
    <w:rsid w:val="00737546"/>
    <w:rsid w:val="00745A66"/>
    <w:rsid w:val="00746DCC"/>
    <w:rsid w:val="007506E7"/>
    <w:rsid w:val="00754400"/>
    <w:rsid w:val="007555F5"/>
    <w:rsid w:val="00756091"/>
    <w:rsid w:val="00756568"/>
    <w:rsid w:val="00765BEE"/>
    <w:rsid w:val="0076615D"/>
    <w:rsid w:val="0077316F"/>
    <w:rsid w:val="00777493"/>
    <w:rsid w:val="007778F5"/>
    <w:rsid w:val="00780C71"/>
    <w:rsid w:val="00781629"/>
    <w:rsid w:val="00781D86"/>
    <w:rsid w:val="00781F82"/>
    <w:rsid w:val="00787BB2"/>
    <w:rsid w:val="00791341"/>
    <w:rsid w:val="00791A06"/>
    <w:rsid w:val="00795FE5"/>
    <w:rsid w:val="007A0D5A"/>
    <w:rsid w:val="007A3972"/>
    <w:rsid w:val="007A3BE2"/>
    <w:rsid w:val="007A417F"/>
    <w:rsid w:val="007A77B4"/>
    <w:rsid w:val="007A7FB2"/>
    <w:rsid w:val="007B031D"/>
    <w:rsid w:val="007B116D"/>
    <w:rsid w:val="007B3196"/>
    <w:rsid w:val="007B4695"/>
    <w:rsid w:val="007B6FDF"/>
    <w:rsid w:val="007B7625"/>
    <w:rsid w:val="007C194C"/>
    <w:rsid w:val="007C1B75"/>
    <w:rsid w:val="007C60A0"/>
    <w:rsid w:val="007C7DE4"/>
    <w:rsid w:val="007D0527"/>
    <w:rsid w:val="007D3F2C"/>
    <w:rsid w:val="007D6048"/>
    <w:rsid w:val="007E2E77"/>
    <w:rsid w:val="007E3187"/>
    <w:rsid w:val="007E48EE"/>
    <w:rsid w:val="007E4EC8"/>
    <w:rsid w:val="007E7A2C"/>
    <w:rsid w:val="007E7A40"/>
    <w:rsid w:val="007F1C52"/>
    <w:rsid w:val="007F1EE8"/>
    <w:rsid w:val="007F76CC"/>
    <w:rsid w:val="007F7D70"/>
    <w:rsid w:val="007F7F5F"/>
    <w:rsid w:val="00800859"/>
    <w:rsid w:val="008015FA"/>
    <w:rsid w:val="00801C40"/>
    <w:rsid w:val="00802379"/>
    <w:rsid w:val="00802C9F"/>
    <w:rsid w:val="00804085"/>
    <w:rsid w:val="008116EE"/>
    <w:rsid w:val="0081172F"/>
    <w:rsid w:val="008133F3"/>
    <w:rsid w:val="00815D24"/>
    <w:rsid w:val="00815DCD"/>
    <w:rsid w:val="00820B21"/>
    <w:rsid w:val="00823337"/>
    <w:rsid w:val="00823434"/>
    <w:rsid w:val="008273B7"/>
    <w:rsid w:val="008274A8"/>
    <w:rsid w:val="00831791"/>
    <w:rsid w:val="00833314"/>
    <w:rsid w:val="00840197"/>
    <w:rsid w:val="00840887"/>
    <w:rsid w:val="00844837"/>
    <w:rsid w:val="00847393"/>
    <w:rsid w:val="008517A8"/>
    <w:rsid w:val="00851E0D"/>
    <w:rsid w:val="00855C98"/>
    <w:rsid w:val="008618A6"/>
    <w:rsid w:val="008619AB"/>
    <w:rsid w:val="00862803"/>
    <w:rsid w:val="0086577D"/>
    <w:rsid w:val="0086777A"/>
    <w:rsid w:val="008712D7"/>
    <w:rsid w:val="00871F96"/>
    <w:rsid w:val="00874152"/>
    <w:rsid w:val="00884A62"/>
    <w:rsid w:val="0088505F"/>
    <w:rsid w:val="008951DF"/>
    <w:rsid w:val="008965C9"/>
    <w:rsid w:val="008A2451"/>
    <w:rsid w:val="008A2C96"/>
    <w:rsid w:val="008A379D"/>
    <w:rsid w:val="008A4E6B"/>
    <w:rsid w:val="008A50A2"/>
    <w:rsid w:val="008A61C2"/>
    <w:rsid w:val="008B1F42"/>
    <w:rsid w:val="008B2FE6"/>
    <w:rsid w:val="008B3389"/>
    <w:rsid w:val="008B47CE"/>
    <w:rsid w:val="008B6C66"/>
    <w:rsid w:val="008B7259"/>
    <w:rsid w:val="008C1BE6"/>
    <w:rsid w:val="008C4C9F"/>
    <w:rsid w:val="008D1415"/>
    <w:rsid w:val="008D4003"/>
    <w:rsid w:val="008D512B"/>
    <w:rsid w:val="008D5294"/>
    <w:rsid w:val="008D7154"/>
    <w:rsid w:val="008E0792"/>
    <w:rsid w:val="008E15C8"/>
    <w:rsid w:val="008E57A5"/>
    <w:rsid w:val="008F5113"/>
    <w:rsid w:val="008F515C"/>
    <w:rsid w:val="008F5AB7"/>
    <w:rsid w:val="008F764E"/>
    <w:rsid w:val="00901A2C"/>
    <w:rsid w:val="009033DA"/>
    <w:rsid w:val="00904142"/>
    <w:rsid w:val="00905F26"/>
    <w:rsid w:val="00915C6F"/>
    <w:rsid w:val="00920A8C"/>
    <w:rsid w:val="00922756"/>
    <w:rsid w:val="0092550B"/>
    <w:rsid w:val="0092677D"/>
    <w:rsid w:val="0093044D"/>
    <w:rsid w:val="00931406"/>
    <w:rsid w:val="0093492C"/>
    <w:rsid w:val="00936B4E"/>
    <w:rsid w:val="00945178"/>
    <w:rsid w:val="009452F8"/>
    <w:rsid w:val="00946448"/>
    <w:rsid w:val="0095122E"/>
    <w:rsid w:val="00957B30"/>
    <w:rsid w:val="00961216"/>
    <w:rsid w:val="009634E4"/>
    <w:rsid w:val="00966101"/>
    <w:rsid w:val="0096724D"/>
    <w:rsid w:val="009708F2"/>
    <w:rsid w:val="00970E70"/>
    <w:rsid w:val="00972AB8"/>
    <w:rsid w:val="00973165"/>
    <w:rsid w:val="00974A12"/>
    <w:rsid w:val="00975F6D"/>
    <w:rsid w:val="00981439"/>
    <w:rsid w:val="009819AD"/>
    <w:rsid w:val="00985BEA"/>
    <w:rsid w:val="00987DC5"/>
    <w:rsid w:val="00995367"/>
    <w:rsid w:val="009969AD"/>
    <w:rsid w:val="00996A7F"/>
    <w:rsid w:val="009A2BDC"/>
    <w:rsid w:val="009B2647"/>
    <w:rsid w:val="009B42C2"/>
    <w:rsid w:val="009B70A4"/>
    <w:rsid w:val="009B7DB1"/>
    <w:rsid w:val="009C17EB"/>
    <w:rsid w:val="009C7A5D"/>
    <w:rsid w:val="009D014F"/>
    <w:rsid w:val="009D2EAF"/>
    <w:rsid w:val="009D5162"/>
    <w:rsid w:val="009D584F"/>
    <w:rsid w:val="009D5914"/>
    <w:rsid w:val="009D7A63"/>
    <w:rsid w:val="009E0888"/>
    <w:rsid w:val="009E26A4"/>
    <w:rsid w:val="009E3A3C"/>
    <w:rsid w:val="009E47C7"/>
    <w:rsid w:val="009E6B41"/>
    <w:rsid w:val="009F19D0"/>
    <w:rsid w:val="009F37B3"/>
    <w:rsid w:val="009F39C2"/>
    <w:rsid w:val="009F3BDE"/>
    <w:rsid w:val="009F48EE"/>
    <w:rsid w:val="009F4A78"/>
    <w:rsid w:val="009F7C29"/>
    <w:rsid w:val="00A01440"/>
    <w:rsid w:val="00A02681"/>
    <w:rsid w:val="00A1016C"/>
    <w:rsid w:val="00A111A5"/>
    <w:rsid w:val="00A1172E"/>
    <w:rsid w:val="00A132E0"/>
    <w:rsid w:val="00A13444"/>
    <w:rsid w:val="00A22AA5"/>
    <w:rsid w:val="00A24AF1"/>
    <w:rsid w:val="00A25517"/>
    <w:rsid w:val="00A300BD"/>
    <w:rsid w:val="00A30C55"/>
    <w:rsid w:val="00A320A9"/>
    <w:rsid w:val="00A3226C"/>
    <w:rsid w:val="00A332B8"/>
    <w:rsid w:val="00A3595A"/>
    <w:rsid w:val="00A40BC0"/>
    <w:rsid w:val="00A415D1"/>
    <w:rsid w:val="00A43B53"/>
    <w:rsid w:val="00A4573E"/>
    <w:rsid w:val="00A52504"/>
    <w:rsid w:val="00A541D4"/>
    <w:rsid w:val="00A54365"/>
    <w:rsid w:val="00A567D7"/>
    <w:rsid w:val="00A57E45"/>
    <w:rsid w:val="00A619EA"/>
    <w:rsid w:val="00A6262A"/>
    <w:rsid w:val="00A67EF4"/>
    <w:rsid w:val="00A72F74"/>
    <w:rsid w:val="00A74681"/>
    <w:rsid w:val="00A750ED"/>
    <w:rsid w:val="00A77F39"/>
    <w:rsid w:val="00A82158"/>
    <w:rsid w:val="00A8635F"/>
    <w:rsid w:val="00A8669C"/>
    <w:rsid w:val="00A87D1F"/>
    <w:rsid w:val="00A9017D"/>
    <w:rsid w:val="00A90370"/>
    <w:rsid w:val="00A917EC"/>
    <w:rsid w:val="00A92605"/>
    <w:rsid w:val="00A976FE"/>
    <w:rsid w:val="00AA04A8"/>
    <w:rsid w:val="00AA0805"/>
    <w:rsid w:val="00AA0AC0"/>
    <w:rsid w:val="00AA31BF"/>
    <w:rsid w:val="00AA7579"/>
    <w:rsid w:val="00AB07AF"/>
    <w:rsid w:val="00AB0835"/>
    <w:rsid w:val="00AB2144"/>
    <w:rsid w:val="00AB2E60"/>
    <w:rsid w:val="00AB4B82"/>
    <w:rsid w:val="00AC6029"/>
    <w:rsid w:val="00AC6A93"/>
    <w:rsid w:val="00AD23BD"/>
    <w:rsid w:val="00AE01C2"/>
    <w:rsid w:val="00AE170D"/>
    <w:rsid w:val="00AE3220"/>
    <w:rsid w:val="00AE76E6"/>
    <w:rsid w:val="00AF1514"/>
    <w:rsid w:val="00AF4BD4"/>
    <w:rsid w:val="00AF585D"/>
    <w:rsid w:val="00AF7756"/>
    <w:rsid w:val="00B00125"/>
    <w:rsid w:val="00B0598B"/>
    <w:rsid w:val="00B06940"/>
    <w:rsid w:val="00B10D44"/>
    <w:rsid w:val="00B11AF0"/>
    <w:rsid w:val="00B1444B"/>
    <w:rsid w:val="00B174B9"/>
    <w:rsid w:val="00B21B72"/>
    <w:rsid w:val="00B23C5F"/>
    <w:rsid w:val="00B35462"/>
    <w:rsid w:val="00B4368A"/>
    <w:rsid w:val="00B474A4"/>
    <w:rsid w:val="00B504D8"/>
    <w:rsid w:val="00B56AE7"/>
    <w:rsid w:val="00B6257C"/>
    <w:rsid w:val="00B71899"/>
    <w:rsid w:val="00B74498"/>
    <w:rsid w:val="00B74D9E"/>
    <w:rsid w:val="00B75AA7"/>
    <w:rsid w:val="00B76890"/>
    <w:rsid w:val="00B82341"/>
    <w:rsid w:val="00B832D2"/>
    <w:rsid w:val="00B8391A"/>
    <w:rsid w:val="00B875DD"/>
    <w:rsid w:val="00B9267F"/>
    <w:rsid w:val="00B92E14"/>
    <w:rsid w:val="00B932EA"/>
    <w:rsid w:val="00B959E9"/>
    <w:rsid w:val="00B96DC2"/>
    <w:rsid w:val="00B973B0"/>
    <w:rsid w:val="00BA2719"/>
    <w:rsid w:val="00BA4E47"/>
    <w:rsid w:val="00BA5C01"/>
    <w:rsid w:val="00BB1851"/>
    <w:rsid w:val="00BB23C1"/>
    <w:rsid w:val="00BB23C6"/>
    <w:rsid w:val="00BB4B84"/>
    <w:rsid w:val="00BB7770"/>
    <w:rsid w:val="00BC446F"/>
    <w:rsid w:val="00BC53B8"/>
    <w:rsid w:val="00BC6B44"/>
    <w:rsid w:val="00BD00AA"/>
    <w:rsid w:val="00BD18D4"/>
    <w:rsid w:val="00BD28AF"/>
    <w:rsid w:val="00BD38F2"/>
    <w:rsid w:val="00BD3E07"/>
    <w:rsid w:val="00BD4D6A"/>
    <w:rsid w:val="00BD5651"/>
    <w:rsid w:val="00BE0031"/>
    <w:rsid w:val="00BE6A13"/>
    <w:rsid w:val="00BE7ECD"/>
    <w:rsid w:val="00BF3F74"/>
    <w:rsid w:val="00BF4047"/>
    <w:rsid w:val="00BF5739"/>
    <w:rsid w:val="00BF6FAA"/>
    <w:rsid w:val="00BF765A"/>
    <w:rsid w:val="00C01BA0"/>
    <w:rsid w:val="00C02387"/>
    <w:rsid w:val="00C04F86"/>
    <w:rsid w:val="00C0522D"/>
    <w:rsid w:val="00C06093"/>
    <w:rsid w:val="00C15F32"/>
    <w:rsid w:val="00C22F34"/>
    <w:rsid w:val="00C23B68"/>
    <w:rsid w:val="00C23CA5"/>
    <w:rsid w:val="00C2444F"/>
    <w:rsid w:val="00C25953"/>
    <w:rsid w:val="00C31D73"/>
    <w:rsid w:val="00C33058"/>
    <w:rsid w:val="00C37081"/>
    <w:rsid w:val="00C40E90"/>
    <w:rsid w:val="00C41B45"/>
    <w:rsid w:val="00C421B2"/>
    <w:rsid w:val="00C42EB1"/>
    <w:rsid w:val="00C47FF0"/>
    <w:rsid w:val="00C50CC7"/>
    <w:rsid w:val="00C55301"/>
    <w:rsid w:val="00C56A32"/>
    <w:rsid w:val="00C618CD"/>
    <w:rsid w:val="00C632F2"/>
    <w:rsid w:val="00C65683"/>
    <w:rsid w:val="00C709BF"/>
    <w:rsid w:val="00C75D92"/>
    <w:rsid w:val="00C76727"/>
    <w:rsid w:val="00C8146E"/>
    <w:rsid w:val="00C81AF5"/>
    <w:rsid w:val="00C82E43"/>
    <w:rsid w:val="00C834D7"/>
    <w:rsid w:val="00C83828"/>
    <w:rsid w:val="00C83DE4"/>
    <w:rsid w:val="00C83EB5"/>
    <w:rsid w:val="00C904A4"/>
    <w:rsid w:val="00C92636"/>
    <w:rsid w:val="00C94DFD"/>
    <w:rsid w:val="00C96DF3"/>
    <w:rsid w:val="00C970E6"/>
    <w:rsid w:val="00C97706"/>
    <w:rsid w:val="00C97E04"/>
    <w:rsid w:val="00CB0AE9"/>
    <w:rsid w:val="00CB2B48"/>
    <w:rsid w:val="00CC21E9"/>
    <w:rsid w:val="00CC3437"/>
    <w:rsid w:val="00CC4D53"/>
    <w:rsid w:val="00CC57B3"/>
    <w:rsid w:val="00CD4B1F"/>
    <w:rsid w:val="00CD4E5F"/>
    <w:rsid w:val="00CD591D"/>
    <w:rsid w:val="00CD5FF3"/>
    <w:rsid w:val="00CE053F"/>
    <w:rsid w:val="00CE1B1F"/>
    <w:rsid w:val="00CE2110"/>
    <w:rsid w:val="00CE377B"/>
    <w:rsid w:val="00CE7AEE"/>
    <w:rsid w:val="00CE7DD8"/>
    <w:rsid w:val="00CE7F75"/>
    <w:rsid w:val="00D00F61"/>
    <w:rsid w:val="00D0247C"/>
    <w:rsid w:val="00D034F1"/>
    <w:rsid w:val="00D04DB1"/>
    <w:rsid w:val="00D0508A"/>
    <w:rsid w:val="00D06A95"/>
    <w:rsid w:val="00D0770D"/>
    <w:rsid w:val="00D124FF"/>
    <w:rsid w:val="00D13292"/>
    <w:rsid w:val="00D230BA"/>
    <w:rsid w:val="00D25417"/>
    <w:rsid w:val="00D312C1"/>
    <w:rsid w:val="00D31AFF"/>
    <w:rsid w:val="00D452BA"/>
    <w:rsid w:val="00D45C19"/>
    <w:rsid w:val="00D543DA"/>
    <w:rsid w:val="00D602E1"/>
    <w:rsid w:val="00D61B54"/>
    <w:rsid w:val="00D6301C"/>
    <w:rsid w:val="00D66984"/>
    <w:rsid w:val="00D66B26"/>
    <w:rsid w:val="00D70543"/>
    <w:rsid w:val="00D74462"/>
    <w:rsid w:val="00D77D00"/>
    <w:rsid w:val="00D83C84"/>
    <w:rsid w:val="00D93B28"/>
    <w:rsid w:val="00D97AAD"/>
    <w:rsid w:val="00D97EAF"/>
    <w:rsid w:val="00DA0E23"/>
    <w:rsid w:val="00DA1704"/>
    <w:rsid w:val="00DA3D87"/>
    <w:rsid w:val="00DA53B9"/>
    <w:rsid w:val="00DB1A13"/>
    <w:rsid w:val="00DB1CD5"/>
    <w:rsid w:val="00DB2C05"/>
    <w:rsid w:val="00DB3D71"/>
    <w:rsid w:val="00DB4EFB"/>
    <w:rsid w:val="00DB789E"/>
    <w:rsid w:val="00DC0866"/>
    <w:rsid w:val="00DC21E0"/>
    <w:rsid w:val="00DC6E3A"/>
    <w:rsid w:val="00DE1F45"/>
    <w:rsid w:val="00DE2A9D"/>
    <w:rsid w:val="00DE6A5D"/>
    <w:rsid w:val="00E0373A"/>
    <w:rsid w:val="00E03C2E"/>
    <w:rsid w:val="00E03F54"/>
    <w:rsid w:val="00E04831"/>
    <w:rsid w:val="00E05390"/>
    <w:rsid w:val="00E06D18"/>
    <w:rsid w:val="00E13420"/>
    <w:rsid w:val="00E13559"/>
    <w:rsid w:val="00E13D93"/>
    <w:rsid w:val="00E17B4D"/>
    <w:rsid w:val="00E20A15"/>
    <w:rsid w:val="00E2193A"/>
    <w:rsid w:val="00E21BD8"/>
    <w:rsid w:val="00E22E40"/>
    <w:rsid w:val="00E25EB8"/>
    <w:rsid w:val="00E26EDF"/>
    <w:rsid w:val="00E279D0"/>
    <w:rsid w:val="00E35B49"/>
    <w:rsid w:val="00E364BA"/>
    <w:rsid w:val="00E414DA"/>
    <w:rsid w:val="00E43C12"/>
    <w:rsid w:val="00E450BE"/>
    <w:rsid w:val="00E47691"/>
    <w:rsid w:val="00E54365"/>
    <w:rsid w:val="00E61233"/>
    <w:rsid w:val="00E634FF"/>
    <w:rsid w:val="00E6617A"/>
    <w:rsid w:val="00E6763C"/>
    <w:rsid w:val="00E71744"/>
    <w:rsid w:val="00E72B3A"/>
    <w:rsid w:val="00E743F6"/>
    <w:rsid w:val="00E74B90"/>
    <w:rsid w:val="00E75C07"/>
    <w:rsid w:val="00E76DAB"/>
    <w:rsid w:val="00E802B1"/>
    <w:rsid w:val="00E85A85"/>
    <w:rsid w:val="00E9141A"/>
    <w:rsid w:val="00E94C80"/>
    <w:rsid w:val="00E95513"/>
    <w:rsid w:val="00E965B6"/>
    <w:rsid w:val="00E97CB1"/>
    <w:rsid w:val="00EA0878"/>
    <w:rsid w:val="00EA130C"/>
    <w:rsid w:val="00EA556E"/>
    <w:rsid w:val="00EB493B"/>
    <w:rsid w:val="00EB664C"/>
    <w:rsid w:val="00EB71E2"/>
    <w:rsid w:val="00EB76DE"/>
    <w:rsid w:val="00EC14EC"/>
    <w:rsid w:val="00EC5D3C"/>
    <w:rsid w:val="00EC6E36"/>
    <w:rsid w:val="00ED2163"/>
    <w:rsid w:val="00ED360B"/>
    <w:rsid w:val="00ED454D"/>
    <w:rsid w:val="00ED5073"/>
    <w:rsid w:val="00ED781E"/>
    <w:rsid w:val="00EE52AB"/>
    <w:rsid w:val="00EE5A42"/>
    <w:rsid w:val="00EF0763"/>
    <w:rsid w:val="00EF1A8F"/>
    <w:rsid w:val="00EF1B62"/>
    <w:rsid w:val="00EF294F"/>
    <w:rsid w:val="00EF7922"/>
    <w:rsid w:val="00F04558"/>
    <w:rsid w:val="00F04782"/>
    <w:rsid w:val="00F11378"/>
    <w:rsid w:val="00F12B7E"/>
    <w:rsid w:val="00F34C71"/>
    <w:rsid w:val="00F36AAD"/>
    <w:rsid w:val="00F4202B"/>
    <w:rsid w:val="00F4204F"/>
    <w:rsid w:val="00F46C7E"/>
    <w:rsid w:val="00F52A96"/>
    <w:rsid w:val="00F537B9"/>
    <w:rsid w:val="00F540D9"/>
    <w:rsid w:val="00F547E3"/>
    <w:rsid w:val="00F57F09"/>
    <w:rsid w:val="00F62CA0"/>
    <w:rsid w:val="00F66057"/>
    <w:rsid w:val="00F66493"/>
    <w:rsid w:val="00F714BD"/>
    <w:rsid w:val="00F741EA"/>
    <w:rsid w:val="00F813D5"/>
    <w:rsid w:val="00F84D21"/>
    <w:rsid w:val="00F85F84"/>
    <w:rsid w:val="00F919FF"/>
    <w:rsid w:val="00F94549"/>
    <w:rsid w:val="00F97507"/>
    <w:rsid w:val="00FA02EB"/>
    <w:rsid w:val="00FA3830"/>
    <w:rsid w:val="00FA47D6"/>
    <w:rsid w:val="00FA65EA"/>
    <w:rsid w:val="00FB1D1F"/>
    <w:rsid w:val="00FB23FE"/>
    <w:rsid w:val="00FB24F8"/>
    <w:rsid w:val="00FB26EC"/>
    <w:rsid w:val="00FB4A99"/>
    <w:rsid w:val="00FC15FA"/>
    <w:rsid w:val="00FC2B1A"/>
    <w:rsid w:val="00FC4842"/>
    <w:rsid w:val="00FD3F9C"/>
    <w:rsid w:val="00FD54A5"/>
    <w:rsid w:val="00FE3D5A"/>
    <w:rsid w:val="00FE544F"/>
    <w:rsid w:val="00FE7BEE"/>
    <w:rsid w:val="00FF2102"/>
    <w:rsid w:val="00FF5EF4"/>
    <w:rsid w:val="3447741D"/>
    <w:rsid w:val="37E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right="3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adjustRightInd w:val="0"/>
      <w:snapToGrid w:val="0"/>
      <w:spacing w:after="200"/>
      <w:ind w:right="0"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st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ust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@imust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XiTongPan.Com</Company>
  <LinksUpToDate>false</LinksUpToDate>
  <CharactersWithSpaces>775</CharactersWithSpaces>
  <SharedDoc>false</SharedDoc>
  <HLinks>
    <vt:vector size="18" baseType="variant"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http://www.imust.cn/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http://www.imust.cn/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mailto:rsc@imust.cn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iblinkwin</cp:lastModifiedBy>
  <cp:revision>3</cp:revision>
  <dcterms:created xsi:type="dcterms:W3CDTF">2019-11-25T07:56:00Z</dcterms:created>
  <dcterms:modified xsi:type="dcterms:W3CDTF">2019-11-25T07:56:00Z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