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48"/>
          <w:szCs w:val="4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8"/>
          <w:szCs w:val="48"/>
          <w:lang w:val="en-US" w:eastAsia="zh-CN"/>
        </w:rPr>
        <w:t>江西中医药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8"/>
          <w:szCs w:val="48"/>
        </w:rPr>
        <w:t>大学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8"/>
          <w:szCs w:val="48"/>
          <w:lang w:val="en-US" w:eastAsia="zh-CN"/>
        </w:rPr>
        <w:t>应聘人员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48"/>
          <w:szCs w:val="48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8"/>
          <w:szCs w:val="48"/>
        </w:rPr>
        <w:t>专家推荐信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p>
      <w:pPr>
        <w:ind w:left="420" w:firstLine="420"/>
        <w:rPr>
          <w:rFonts w:hint="eastAsia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被推荐人姓名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>
      <w:pPr>
        <w:ind w:left="420" w:firstLine="420"/>
        <w:rPr>
          <w:rFonts w:hint="eastAsia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申 请 </w:t>
      </w:r>
      <w:r>
        <w:rPr>
          <w:rFonts w:hint="eastAsia"/>
          <w:b/>
          <w:sz w:val="28"/>
          <w:szCs w:val="28"/>
          <w:lang w:val="en-US" w:eastAsia="zh-CN"/>
        </w:rPr>
        <w:t>岗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位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>
      <w:pPr>
        <w:ind w:left="420" w:firstLine="42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推 荐 专 家 姓 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ind w:left="420" w:firstLine="420"/>
        <w:rPr>
          <w:rFonts w:hint="eastAsia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工作单位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ind w:left="420" w:firstLine="420"/>
        <w:rPr>
          <w:rFonts w:hint="eastAsia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职  称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>职  务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>
      <w:pPr>
        <w:ind w:left="420" w:firstLine="420"/>
        <w:rPr>
          <w:rFonts w:hint="eastAsia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通讯地址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ind w:firstLine="843" w:firstLineChars="30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电子邮件</w:t>
      </w:r>
      <w:r>
        <w:rPr>
          <w:rFonts w:hint="eastAsia"/>
          <w:sz w:val="28"/>
          <w:szCs w:val="28"/>
          <w:u w:val="single"/>
        </w:rPr>
        <w:t xml:space="preserve">      　                          </w:t>
      </w:r>
    </w:p>
    <w:p>
      <w:pPr>
        <w:ind w:firstLine="843" w:firstLineChars="300"/>
        <w:rPr>
          <w:rFonts w:hint="eastAsia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邮  编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联系电话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ind w:left="420" w:firstLine="420"/>
        <w:rPr>
          <w:rFonts w:hint="eastAsia"/>
          <w:sz w:val="28"/>
          <w:szCs w:val="28"/>
          <w:u w:val="single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年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 xml:space="preserve">  月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jc w:val="center"/>
        <w:rPr>
          <w:rFonts w:hint="eastAsia" w:ascii="仿宋" w:hAnsi="仿宋" w:eastAsia="仿宋" w:cs="仿宋"/>
          <w:sz w:val="24"/>
        </w:rPr>
      </w:pPr>
    </w:p>
    <w:p>
      <w:pPr>
        <w:jc w:val="center"/>
        <w:rPr>
          <w:rFonts w:hint="eastAsia" w:ascii="仿宋" w:hAnsi="仿宋" w:eastAsia="仿宋" w:cs="仿宋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09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对申请人思想品德、道德修养方面的介绍：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711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对申请人学术水平、科研能力、研究成果、知识结构等的介绍：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4650" w:firstLineChars="15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24"/>
              </w:rPr>
              <w:t>推荐专家签名：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     月     日</w:t>
            </w:r>
          </w:p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仿宋" w:cs="Times New Roman"/>
          <w:b w:val="0"/>
          <w:bCs/>
          <w:spacing w:val="0"/>
          <w:w w:val="93"/>
          <w:kern w:val="0"/>
          <w:sz w:val="21"/>
          <w:szCs w:val="21"/>
          <w:fitText w:val="8610" w:id="1360223293"/>
          <w:lang w:eastAsia="zh-CN"/>
        </w:rPr>
        <w:t>（</w:t>
      </w:r>
      <w:r>
        <w:rPr>
          <w:rFonts w:hint="default" w:ascii="Times New Roman" w:hAnsi="Times New Roman" w:eastAsia="仿宋" w:cs="Times New Roman"/>
          <w:b w:val="0"/>
          <w:bCs/>
          <w:spacing w:val="0"/>
          <w:w w:val="93"/>
          <w:kern w:val="0"/>
          <w:sz w:val="21"/>
          <w:szCs w:val="21"/>
          <w:fitText w:val="8610" w:id="1360223293"/>
        </w:rPr>
        <w:t>提供2名同专业领域正高级职称专家推荐信，</w:t>
      </w:r>
      <w:r>
        <w:rPr>
          <w:rFonts w:hint="default" w:ascii="Times New Roman" w:hAnsi="Times New Roman" w:eastAsia="仿宋" w:cs="Times New Roman"/>
          <w:b w:val="0"/>
          <w:bCs/>
          <w:spacing w:val="0"/>
          <w:w w:val="93"/>
          <w:kern w:val="0"/>
          <w:sz w:val="21"/>
          <w:szCs w:val="21"/>
          <w:fitText w:val="8610" w:id="1360223293"/>
          <w:lang w:val="en-US" w:eastAsia="zh-CN"/>
        </w:rPr>
        <w:t>应届博士毕业生推荐信</w:t>
      </w:r>
      <w:r>
        <w:rPr>
          <w:rFonts w:hint="default" w:ascii="Times New Roman" w:hAnsi="Times New Roman" w:eastAsia="仿宋" w:cs="Times New Roman"/>
          <w:b w:val="0"/>
          <w:bCs/>
          <w:spacing w:val="0"/>
          <w:w w:val="93"/>
          <w:kern w:val="0"/>
          <w:sz w:val="21"/>
          <w:szCs w:val="21"/>
          <w:fitText w:val="8610" w:id="1360223293"/>
        </w:rPr>
        <w:t>其中之一</w:t>
      </w:r>
      <w:r>
        <w:rPr>
          <w:rFonts w:hint="default" w:ascii="Times New Roman" w:hAnsi="Times New Roman" w:eastAsia="仿宋" w:cs="Times New Roman"/>
          <w:b w:val="0"/>
          <w:bCs/>
          <w:spacing w:val="0"/>
          <w:w w:val="93"/>
          <w:kern w:val="0"/>
          <w:sz w:val="21"/>
          <w:szCs w:val="21"/>
          <w:fitText w:val="8610" w:id="1360223293"/>
          <w:lang w:val="en-US" w:eastAsia="zh-CN"/>
        </w:rPr>
        <w:t>应</w:t>
      </w:r>
      <w:r>
        <w:rPr>
          <w:rFonts w:hint="default" w:ascii="Times New Roman" w:hAnsi="Times New Roman" w:eastAsia="仿宋" w:cs="Times New Roman"/>
          <w:b w:val="0"/>
          <w:bCs/>
          <w:spacing w:val="0"/>
          <w:w w:val="93"/>
          <w:kern w:val="0"/>
          <w:sz w:val="21"/>
          <w:szCs w:val="21"/>
          <w:fitText w:val="8610" w:id="1360223293"/>
        </w:rPr>
        <w:t>为博士导师</w:t>
      </w:r>
      <w:r>
        <w:rPr>
          <w:rFonts w:hint="eastAsia" w:ascii="Times New Roman" w:hAnsi="Times New Roman" w:eastAsia="仿宋" w:cs="Times New Roman"/>
          <w:b w:val="0"/>
          <w:bCs/>
          <w:spacing w:val="0"/>
          <w:w w:val="93"/>
          <w:kern w:val="0"/>
          <w:sz w:val="21"/>
          <w:szCs w:val="21"/>
          <w:fitText w:val="8610" w:id="1360223293"/>
          <w:lang w:val="en-US" w:eastAsia="zh-CN"/>
        </w:rPr>
        <w:t>所写</w:t>
      </w:r>
      <w:r>
        <w:rPr>
          <w:rFonts w:hint="default" w:ascii="Times New Roman" w:hAnsi="Times New Roman" w:eastAsia="仿宋" w:cs="Times New Roman"/>
          <w:b w:val="0"/>
          <w:bCs/>
          <w:spacing w:val="10"/>
          <w:w w:val="93"/>
          <w:kern w:val="0"/>
          <w:sz w:val="21"/>
          <w:szCs w:val="21"/>
          <w:fitText w:val="8610" w:id="1360223293"/>
          <w:lang w:eastAsia="zh-CN"/>
        </w:rPr>
        <w:t>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A8D9A3AF-5B09-470F-986D-58864C835EA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876CC08-D3A9-4C59-803E-FA907D2AE57D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ZTE5YTQzMGNhZGUxNTg1Y2VhOTBlOTlmZjViMGIifQ=="/>
  </w:docVars>
  <w:rsids>
    <w:rsidRoot w:val="009E3451"/>
    <w:rsid w:val="00012FFE"/>
    <w:rsid w:val="00026980"/>
    <w:rsid w:val="00034262"/>
    <w:rsid w:val="00092685"/>
    <w:rsid w:val="000A70A2"/>
    <w:rsid w:val="000E044C"/>
    <w:rsid w:val="000E251D"/>
    <w:rsid w:val="001464AE"/>
    <w:rsid w:val="00206B4B"/>
    <w:rsid w:val="002175A1"/>
    <w:rsid w:val="0022446D"/>
    <w:rsid w:val="002C1592"/>
    <w:rsid w:val="003114BD"/>
    <w:rsid w:val="00340194"/>
    <w:rsid w:val="003410C6"/>
    <w:rsid w:val="00364C0B"/>
    <w:rsid w:val="00377574"/>
    <w:rsid w:val="0044509E"/>
    <w:rsid w:val="004637EC"/>
    <w:rsid w:val="00483387"/>
    <w:rsid w:val="004A25E2"/>
    <w:rsid w:val="00502B5B"/>
    <w:rsid w:val="005A1410"/>
    <w:rsid w:val="0060679F"/>
    <w:rsid w:val="00613C58"/>
    <w:rsid w:val="00644DD9"/>
    <w:rsid w:val="006B5967"/>
    <w:rsid w:val="006E4D62"/>
    <w:rsid w:val="006F699F"/>
    <w:rsid w:val="00701C8E"/>
    <w:rsid w:val="00736C40"/>
    <w:rsid w:val="0074457D"/>
    <w:rsid w:val="00752026"/>
    <w:rsid w:val="00797C6F"/>
    <w:rsid w:val="00854642"/>
    <w:rsid w:val="008C1276"/>
    <w:rsid w:val="009135BA"/>
    <w:rsid w:val="0097259B"/>
    <w:rsid w:val="009E3451"/>
    <w:rsid w:val="00A16961"/>
    <w:rsid w:val="00A94714"/>
    <w:rsid w:val="00AA286E"/>
    <w:rsid w:val="00AC5BD8"/>
    <w:rsid w:val="00B37A93"/>
    <w:rsid w:val="00B4461B"/>
    <w:rsid w:val="00B637C0"/>
    <w:rsid w:val="00B92655"/>
    <w:rsid w:val="00BC54F2"/>
    <w:rsid w:val="00C61D9E"/>
    <w:rsid w:val="00CD49CA"/>
    <w:rsid w:val="00CF36E7"/>
    <w:rsid w:val="00D13033"/>
    <w:rsid w:val="00D2542C"/>
    <w:rsid w:val="00D6614D"/>
    <w:rsid w:val="00D6619A"/>
    <w:rsid w:val="00DE1878"/>
    <w:rsid w:val="00E96B45"/>
    <w:rsid w:val="00EB6DF4"/>
    <w:rsid w:val="00F15DF5"/>
    <w:rsid w:val="1B1965FA"/>
    <w:rsid w:val="4381538F"/>
    <w:rsid w:val="4C7B3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NWPU</Company>
  <Pages>2</Pages>
  <Words>102</Words>
  <Characters>582</Characters>
  <Lines>4</Lines>
  <Paragraphs>1</Paragraphs>
  <TotalTime>1</TotalTime>
  <ScaleCrop>false</ScaleCrop>
  <LinksUpToDate>false</LinksUpToDate>
  <CharactersWithSpaces>683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2012-10-29T03:08:00Z</dcterms:created>
  <dc:creator>wangpeng</dc:creator>
  <cp:lastModifiedBy>su</cp:lastModifiedBy>
  <dcterms:modified xsi:type="dcterms:W3CDTF">2023-01-20T16:10:54Z</dcterms:modified>
  <dc:title>西北工业大学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85E34D3F1D07427E84D268546167396E</vt:lpwstr>
  </property>
</Properties>
</file>