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3CF5" w14:textId="6BBF53CB" w:rsidR="00022E78" w:rsidRPr="00A75553" w:rsidRDefault="00A96646" w:rsidP="002C29E6">
      <w:pPr>
        <w:spacing w:beforeLines="100" w:before="312" w:afterLines="150" w:after="468" w:line="600" w:lineRule="exact"/>
        <w:jc w:val="center"/>
        <w:rPr>
          <w:rFonts w:ascii="华文中宋" w:eastAsia="华文中宋" w:hAnsi="华文中宋"/>
          <w:b/>
          <w:bCs/>
          <w:color w:val="000000"/>
          <w:spacing w:val="-10"/>
          <w:sz w:val="48"/>
          <w:szCs w:val="40"/>
        </w:rPr>
      </w:pPr>
      <w:r w:rsidRPr="00A75553">
        <w:rPr>
          <w:rFonts w:ascii="华文中宋" w:eastAsia="华文中宋" w:hAnsi="华文中宋"/>
          <w:b/>
          <w:bCs/>
          <w:color w:val="000000"/>
          <w:spacing w:val="-10"/>
          <w:sz w:val="48"/>
          <w:szCs w:val="40"/>
        </w:rPr>
        <w:t>大连大学院长岗位公开</w:t>
      </w:r>
      <w:r w:rsidR="003520A1">
        <w:rPr>
          <w:rFonts w:ascii="华文中宋" w:eastAsia="华文中宋" w:hAnsi="华文中宋" w:hint="eastAsia"/>
          <w:b/>
          <w:bCs/>
          <w:color w:val="000000"/>
          <w:spacing w:val="-10"/>
          <w:sz w:val="48"/>
          <w:szCs w:val="40"/>
        </w:rPr>
        <w:t>选</w:t>
      </w:r>
      <w:r w:rsidRPr="00A75553">
        <w:rPr>
          <w:rFonts w:ascii="华文中宋" w:eastAsia="华文中宋" w:hAnsi="华文中宋"/>
          <w:b/>
          <w:bCs/>
          <w:color w:val="000000"/>
          <w:spacing w:val="-10"/>
          <w:sz w:val="48"/>
          <w:szCs w:val="40"/>
        </w:rPr>
        <w:t>聘报名表</w:t>
      </w:r>
    </w:p>
    <w:tbl>
      <w:tblPr>
        <w:tblpPr w:leftFromText="180" w:rightFromText="180" w:vertAnchor="text" w:tblpY="1"/>
        <w:tblOverlap w:val="never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274"/>
        <w:gridCol w:w="940"/>
        <w:gridCol w:w="1205"/>
        <w:gridCol w:w="1276"/>
        <w:gridCol w:w="8"/>
        <w:gridCol w:w="1409"/>
        <w:gridCol w:w="1616"/>
      </w:tblGrid>
      <w:tr w:rsidR="00DA0320" w:rsidRPr="007C3A25" w14:paraId="5D3AB31D" w14:textId="77777777" w:rsidTr="00DA0320">
        <w:trPr>
          <w:trHeight w:hRule="exact" w:val="719"/>
        </w:trPr>
        <w:tc>
          <w:tcPr>
            <w:tcW w:w="1396" w:type="dxa"/>
            <w:vAlign w:val="center"/>
          </w:tcPr>
          <w:p w14:paraId="0C9B4578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4" w:type="dxa"/>
            <w:vAlign w:val="center"/>
          </w:tcPr>
          <w:p w14:paraId="3BC4C47E" w14:textId="3D3EBF82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06B2DC96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05" w:type="dxa"/>
            <w:vAlign w:val="center"/>
          </w:tcPr>
          <w:p w14:paraId="16C50C8F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7F87EB" w14:textId="77777777" w:rsidR="00DA0320" w:rsidRPr="00B446CD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出生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年月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14:paraId="578DFE2A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7D5C6925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DA0320" w:rsidRPr="007C3A25" w14:paraId="7BD4E8ED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2FF65759" w14:textId="77777777" w:rsidR="00DA0320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</w:t>
            </w:r>
          </w:p>
          <w:p w14:paraId="1881B5D2" w14:textId="77777777" w:rsidR="00DA0320" w:rsidRPr="007C3A25" w:rsidRDefault="00DA0320" w:rsidP="002C29E6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及加入时间</w:t>
            </w:r>
          </w:p>
        </w:tc>
        <w:tc>
          <w:tcPr>
            <w:tcW w:w="1274" w:type="dxa"/>
            <w:vAlign w:val="center"/>
          </w:tcPr>
          <w:p w14:paraId="4328ED84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142CAB96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05" w:type="dxa"/>
            <w:vAlign w:val="center"/>
          </w:tcPr>
          <w:p w14:paraId="10BF49AD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7A1D75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14:paraId="08C8E068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1D55B386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DA0320" w:rsidRPr="007C3A25" w14:paraId="182F670D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31F8D6B7" w14:textId="77777777" w:rsidR="00DA0320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</w:t>
            </w:r>
          </w:p>
          <w:p w14:paraId="325205D2" w14:textId="77777777" w:rsidR="00DA0320" w:rsidRPr="007C3A25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1274" w:type="dxa"/>
            <w:vAlign w:val="center"/>
          </w:tcPr>
          <w:p w14:paraId="50C9F7A7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0FB60CE1" w14:textId="74840FDD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  <w:t>国籍</w:t>
            </w:r>
          </w:p>
        </w:tc>
        <w:tc>
          <w:tcPr>
            <w:tcW w:w="1205" w:type="dxa"/>
            <w:vAlign w:val="center"/>
          </w:tcPr>
          <w:p w14:paraId="5618C112" w14:textId="2DE23DB4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CBA594F" w14:textId="0D4FE144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DA0320">
              <w:rPr>
                <w:rFonts w:ascii="黑体" w:eastAsia="黑体" w:hAnsi="黑体"/>
                <w:color w:val="000000"/>
                <w:sz w:val="23"/>
                <w:szCs w:val="23"/>
              </w:rPr>
              <w:t>应聘岗位</w:t>
            </w:r>
          </w:p>
        </w:tc>
        <w:tc>
          <w:tcPr>
            <w:tcW w:w="1409" w:type="dxa"/>
            <w:vAlign w:val="center"/>
          </w:tcPr>
          <w:p w14:paraId="0EB3A543" w14:textId="6659C3D3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1CD7A707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DA0320" w:rsidRPr="007C3A25" w14:paraId="1F622A1B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6CAB5ABF" w14:textId="000CC8B9" w:rsidR="00DA0320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工作</w:t>
            </w: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单位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及职务</w:t>
            </w:r>
          </w:p>
        </w:tc>
        <w:tc>
          <w:tcPr>
            <w:tcW w:w="2214" w:type="dxa"/>
            <w:gridSpan w:val="2"/>
            <w:vAlign w:val="center"/>
          </w:tcPr>
          <w:p w14:paraId="04C554AA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05" w:type="dxa"/>
            <w:vAlign w:val="center"/>
          </w:tcPr>
          <w:p w14:paraId="214DBA3A" w14:textId="5B65DE2F" w:rsidR="00DA0320" w:rsidRPr="00B446CD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B446C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14:paraId="3DEE0CF3" w14:textId="77777777" w:rsidR="00DA0320" w:rsidRPr="0068341A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/>
            <w:vAlign w:val="center"/>
          </w:tcPr>
          <w:p w14:paraId="7073A3DC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022E78" w:rsidRPr="007C3A25" w14:paraId="160D7700" w14:textId="77777777" w:rsidTr="00DA0320">
        <w:trPr>
          <w:trHeight w:hRule="exact" w:val="680"/>
        </w:trPr>
        <w:tc>
          <w:tcPr>
            <w:tcW w:w="1396" w:type="dxa"/>
            <w:vMerge w:val="restart"/>
            <w:vAlign w:val="center"/>
          </w:tcPr>
          <w:p w14:paraId="6D911757" w14:textId="77777777" w:rsidR="00022E78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最高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学历</w:t>
            </w:r>
          </w:p>
          <w:p w14:paraId="72395897" w14:textId="77777777" w:rsidR="00022E78" w:rsidRPr="007C3A25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与</w:t>
            </w: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4" w:type="dxa"/>
            <w:vAlign w:val="center"/>
          </w:tcPr>
          <w:p w14:paraId="1D089FF4" w14:textId="77777777" w:rsidR="00022E78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全日制</w:t>
            </w:r>
          </w:p>
          <w:p w14:paraId="6EED1A4C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 w14:paraId="1916BA77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17FC2D97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6DC2D6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14:paraId="4DD8626F" w14:textId="77777777"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3"/>
            <w:vAlign w:val="center"/>
          </w:tcPr>
          <w:p w14:paraId="01451C3D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5358F074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</w:tr>
      <w:tr w:rsidR="00022E78" w:rsidRPr="007C3A25" w14:paraId="2085266E" w14:textId="77777777" w:rsidTr="00DA0320">
        <w:trPr>
          <w:trHeight w:hRule="exact" w:val="680"/>
        </w:trPr>
        <w:tc>
          <w:tcPr>
            <w:tcW w:w="1396" w:type="dxa"/>
            <w:vMerge/>
            <w:vAlign w:val="center"/>
          </w:tcPr>
          <w:p w14:paraId="1D9AE650" w14:textId="77777777"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14:paraId="5A823E16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在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</w:t>
            </w:r>
          </w:p>
          <w:p w14:paraId="5194C694" w14:textId="77777777"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 w14:paraId="53930DE1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4B886314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4DD726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14:paraId="2743A153" w14:textId="77777777"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3"/>
            <w:vAlign w:val="center"/>
          </w:tcPr>
          <w:p w14:paraId="6890C2CB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148DD731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</w:tr>
      <w:tr w:rsidR="00022E78" w:rsidRPr="007C3A25" w14:paraId="564D9547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5186C945" w14:textId="77777777" w:rsidR="00022E78" w:rsidRPr="007C3A25" w:rsidRDefault="00535DB0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 w14:paraId="3AE4347C" w14:textId="77777777"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FBE3969" w14:textId="77777777"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033" w:type="dxa"/>
            <w:gridSpan w:val="3"/>
            <w:vAlign w:val="center"/>
          </w:tcPr>
          <w:p w14:paraId="1FAD4C1C" w14:textId="77777777" w:rsidR="00022E78" w:rsidRPr="00DA0320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</w:tr>
      <w:tr w:rsidR="00022E78" w:rsidRPr="007C3A25" w14:paraId="16E6890B" w14:textId="77777777" w:rsidTr="00DA0320">
        <w:trPr>
          <w:cantSplit/>
          <w:trHeight w:val="5250"/>
        </w:trPr>
        <w:tc>
          <w:tcPr>
            <w:tcW w:w="1396" w:type="dxa"/>
            <w:textDirection w:val="tbRlV"/>
            <w:vAlign w:val="center"/>
          </w:tcPr>
          <w:p w14:paraId="7964AD17" w14:textId="77777777" w:rsidR="00022E78" w:rsidRPr="007C3A25" w:rsidRDefault="00022E78" w:rsidP="00022E78"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7C3A25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8" w:type="dxa"/>
            <w:gridSpan w:val="7"/>
          </w:tcPr>
          <w:p w14:paraId="26514591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30828A21" w14:textId="77777777" w:rsidTr="00DA0320">
        <w:trPr>
          <w:cantSplit/>
          <w:trHeight w:val="2117"/>
        </w:trPr>
        <w:tc>
          <w:tcPr>
            <w:tcW w:w="1396" w:type="dxa"/>
            <w:textDirection w:val="tbRlV"/>
            <w:vAlign w:val="center"/>
          </w:tcPr>
          <w:p w14:paraId="25243BC5" w14:textId="77777777" w:rsidR="004E7C4D" w:rsidRPr="007C3A25" w:rsidRDefault="004E7C4D" w:rsidP="004E7C4D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color w:val="000000"/>
                <w:spacing w:val="4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重要学术兼职情况</w:t>
            </w:r>
          </w:p>
        </w:tc>
        <w:tc>
          <w:tcPr>
            <w:tcW w:w="7728" w:type="dxa"/>
            <w:gridSpan w:val="7"/>
          </w:tcPr>
          <w:p w14:paraId="7A15C70F" w14:textId="77777777" w:rsidR="004E7C4D" w:rsidRPr="0068341A" w:rsidRDefault="004E7C4D" w:rsidP="004E7C4D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BB0FFE" w:rsidRPr="00612CC2" w14:paraId="499B3771" w14:textId="77777777" w:rsidTr="00DA0320">
        <w:trPr>
          <w:cantSplit/>
          <w:trHeight w:hRule="exact" w:val="9083"/>
        </w:trPr>
        <w:tc>
          <w:tcPr>
            <w:tcW w:w="1396" w:type="dxa"/>
            <w:textDirection w:val="tbRlV"/>
            <w:vAlign w:val="center"/>
          </w:tcPr>
          <w:p w14:paraId="1AF9DB3F" w14:textId="77777777" w:rsidR="00BB0FFE" w:rsidRDefault="00535DB0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lastRenderedPageBreak/>
              <w:t>近五年教学、科研成果及获奖情况</w:t>
            </w:r>
          </w:p>
        </w:tc>
        <w:tc>
          <w:tcPr>
            <w:tcW w:w="7728" w:type="dxa"/>
            <w:gridSpan w:val="7"/>
          </w:tcPr>
          <w:p w14:paraId="7E5CCFC2" w14:textId="77777777" w:rsidR="00BB0FFE" w:rsidRDefault="00BB0FFE" w:rsidP="0068341A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E7C4D" w:rsidRPr="00612CC2" w14:paraId="26B26B5E" w14:textId="77777777" w:rsidTr="00DA0320">
        <w:trPr>
          <w:cantSplit/>
          <w:trHeight w:hRule="exact" w:val="4534"/>
        </w:trPr>
        <w:tc>
          <w:tcPr>
            <w:tcW w:w="1396" w:type="dxa"/>
            <w:textDirection w:val="tbRlV"/>
            <w:vAlign w:val="center"/>
          </w:tcPr>
          <w:p w14:paraId="62AACE87" w14:textId="77777777" w:rsidR="004E7C4D" w:rsidRDefault="004E7C4D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pacing w:val="4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与应聘岗位相关的</w:t>
            </w:r>
            <w:r w:rsidR="00A96758"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其</w:t>
            </w: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他成果</w:t>
            </w:r>
          </w:p>
        </w:tc>
        <w:tc>
          <w:tcPr>
            <w:tcW w:w="7728" w:type="dxa"/>
            <w:gridSpan w:val="7"/>
          </w:tcPr>
          <w:p w14:paraId="4DC20123" w14:textId="77777777" w:rsidR="004E7C4D" w:rsidRDefault="004E7C4D" w:rsidP="0068341A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</w:tbl>
    <w:tbl>
      <w:tblPr>
        <w:tblW w:w="8915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1275"/>
        <w:gridCol w:w="1276"/>
        <w:gridCol w:w="1277"/>
        <w:gridCol w:w="4214"/>
      </w:tblGrid>
      <w:tr w:rsidR="00022E78" w:rsidRPr="004E7C4D" w14:paraId="56239435" w14:textId="77777777" w:rsidTr="004E7C4D">
        <w:trPr>
          <w:trHeight w:val="12890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BD9" w14:textId="77777777" w:rsidR="00022E78" w:rsidRPr="007C3A25" w:rsidRDefault="00535DB0" w:rsidP="00022E78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宋体" w:hint="eastAsia"/>
                <w:color w:val="000000"/>
                <w:sz w:val="23"/>
                <w:szCs w:val="23"/>
              </w:rPr>
              <w:lastRenderedPageBreak/>
              <w:t>担任院长的工作思路及预期目标</w:t>
            </w:r>
            <w:r w:rsidR="00022E78" w:rsidRPr="007C3A25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：</w:t>
            </w:r>
          </w:p>
          <w:p w14:paraId="5E466E3C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EFFDBCC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89FFF72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D178631" w14:textId="77777777" w:rsidR="00022E78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A83CE1B" w14:textId="77777777"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D86C683" w14:textId="77777777"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767A6E39" w14:textId="77777777"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51E36A5B" w14:textId="77777777" w:rsidR="00B4770B" w:rsidRPr="0068341A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1C740365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29B30778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54324EE6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2909B243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74086C9C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023B8653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09CD620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5BCF5767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C58E9BA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A0B6035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6176B0B6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21661FB1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65DAA084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0F4CD248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112BBDF8" w14:textId="77777777" w:rsidR="00022E78" w:rsidRPr="00BB0FFE" w:rsidRDefault="00022E78" w:rsidP="00022E78">
            <w:pPr>
              <w:spacing w:afterLines="50" w:after="156" w:line="280" w:lineRule="exact"/>
              <w:ind w:right="839" w:firstLineChars="2550" w:firstLine="5865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</w:tr>
      <w:tr w:rsidR="004E7C4D" w:rsidRPr="004E7C4D" w14:paraId="5910479B" w14:textId="77777777" w:rsidTr="004E7C4D">
        <w:trPr>
          <w:trHeight w:val="4309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892D" w14:textId="77777777" w:rsidR="004E7C4D" w:rsidRPr="004E7C4D" w:rsidRDefault="004E7C4D" w:rsidP="00022E78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/>
                <w:color w:val="000000"/>
                <w:sz w:val="23"/>
                <w:szCs w:val="23"/>
              </w:rPr>
              <w:lastRenderedPageBreak/>
              <w:t>希望学校提供的工作、生活条件及其它需要说明的事项：</w:t>
            </w:r>
          </w:p>
        </w:tc>
      </w:tr>
      <w:tr w:rsidR="004E7C4D" w:rsidRPr="007C3A25" w14:paraId="0B67187E" w14:textId="77777777" w:rsidTr="004E7C4D">
        <w:trPr>
          <w:cantSplit/>
          <w:trHeight w:val="916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97F15B" w14:textId="77777777" w:rsidR="004E7C4D" w:rsidRDefault="004E7C4D" w:rsidP="00C77DA9">
            <w:pPr>
              <w:spacing w:line="400" w:lineRule="exact"/>
              <w:ind w:left="113" w:right="113"/>
              <w:jc w:val="center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家庭主要成员及重要社会关系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70D" w14:textId="77777777" w:rsidR="004E7C4D" w:rsidRPr="00C77DA9" w:rsidRDefault="004E7C4D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324" w14:textId="77777777" w:rsidR="004E7C4D" w:rsidRPr="00C77DA9" w:rsidRDefault="004E7C4D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姓</w:t>
            </w:r>
            <w:r w:rsidRPr="00C77DA9">
              <w:rPr>
                <w:rFonts w:ascii="黑体" w:eastAsia="黑体" w:hAnsi="黑体"/>
                <w:sz w:val="24"/>
              </w:rPr>
              <w:t xml:space="preserve">  </w:t>
            </w:r>
            <w:r w:rsidRPr="00C77DA9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89E" w14:textId="77777777" w:rsidR="004E7C4D" w:rsidRPr="00C77DA9" w:rsidRDefault="004E7C4D" w:rsidP="00C77DA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出 生</w:t>
            </w:r>
          </w:p>
          <w:p w14:paraId="69863563" w14:textId="77777777" w:rsidR="004E7C4D" w:rsidRPr="00C77DA9" w:rsidRDefault="004E7C4D" w:rsidP="00C77DA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年 月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573" w14:textId="77777777" w:rsidR="004E7C4D" w:rsidRPr="00C77DA9" w:rsidRDefault="004E7C4D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 xml:space="preserve">工 作 单 位 及 职 </w:t>
            </w:r>
            <w:proofErr w:type="gramStart"/>
            <w:r w:rsidRPr="00C77DA9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</w:tr>
      <w:tr w:rsidR="004E7C4D" w:rsidRPr="007C3A25" w14:paraId="3861618A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359D7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4C33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F1C1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5FEB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5F1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26932AF6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7C473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708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2424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6B33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925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1F6258EB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F3E2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11C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A53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231C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C4A9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250E6E42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9FAD4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720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3B44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72BA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1DF1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1CE52CA3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AD4C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15DA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0C7C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50B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023A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78FDE11A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1A38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83E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A75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C5D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2F06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14:paraId="1AB08B2D" w14:textId="77777777" w:rsidTr="004E7C4D">
        <w:trPr>
          <w:cantSplit/>
          <w:trHeight w:val="2902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A02D" w14:textId="77777777" w:rsidR="0068341A" w:rsidRPr="004E7C4D" w:rsidRDefault="00022E78" w:rsidP="00A96758">
            <w:pPr>
              <w:spacing w:beforeLines="50" w:before="156" w:afterLines="50" w:after="156" w:line="280" w:lineRule="exact"/>
              <w:ind w:right="-3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本人郑重承诺</w:t>
            </w:r>
            <w:r w:rsidR="00A96758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：（</w:t>
            </w:r>
            <w:r w:rsidR="00A96758" w:rsidRPr="00A96758">
              <w:rPr>
                <w:rFonts w:ascii="宋体" w:hAnsi="宋体" w:hint="eastAsia"/>
                <w:color w:val="000000"/>
                <w:sz w:val="24"/>
                <w:szCs w:val="24"/>
              </w:rPr>
              <w:t>请抄写：上述内容属实，如有虚假，自愿接受取消应聘资格。</w:t>
            </w:r>
            <w:r w:rsidR="00A96758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）</w:t>
            </w:r>
          </w:p>
          <w:p w14:paraId="3F5AB065" w14:textId="77777777" w:rsidR="004E7C4D" w:rsidRDefault="004E7C4D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152DE890" w14:textId="77777777" w:rsidR="00A96758" w:rsidRDefault="00A96758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1D3F95EF" w14:textId="77777777" w:rsidR="00A96758" w:rsidRPr="004E7C4D" w:rsidRDefault="00A96758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2B67BF74" w14:textId="77777777" w:rsidR="004E7C4D" w:rsidRPr="004E7C4D" w:rsidRDefault="004E7C4D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46287F82" w14:textId="77777777" w:rsidR="00022E78" w:rsidRDefault="0068341A" w:rsidP="004E7C4D">
            <w:pPr>
              <w:wordWrap w:val="0"/>
              <w:spacing w:beforeLines="50" w:before="156" w:afterLines="50" w:after="156" w:line="280" w:lineRule="exact"/>
              <w:ind w:right="839" w:firstLineChars="1200" w:firstLine="2880"/>
              <w:jc w:val="lef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 xml:space="preserve">填表人： </w:t>
            </w:r>
            <w:r w:rsidRPr="004E7C4D"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      </w:t>
            </w:r>
            <w:r w:rsid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 xml:space="preserve"> </w:t>
            </w:r>
            <w:r w:rsidRPr="004E7C4D"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 </w:t>
            </w:r>
            <w:r w:rsidR="00022E78" w:rsidRP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填表时间：</w:t>
            </w:r>
          </w:p>
        </w:tc>
      </w:tr>
    </w:tbl>
    <w:p w14:paraId="01D7F4E0" w14:textId="77777777" w:rsidR="00E4257D" w:rsidRPr="00B4770B" w:rsidRDefault="002C29E6" w:rsidP="009A6D75">
      <w:pPr>
        <w:spacing w:beforeLines="50" w:before="156"/>
        <w:jc w:val="righ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大连</w:t>
      </w:r>
      <w:r w:rsidR="00022E78" w:rsidRPr="007F3B28">
        <w:rPr>
          <w:rFonts w:ascii="黑体" w:eastAsia="黑体" w:hint="eastAsia"/>
          <w:sz w:val="22"/>
        </w:rPr>
        <w:t>大学党委组织部制</w:t>
      </w:r>
      <w:r w:rsidR="00022E78">
        <w:rPr>
          <w:rFonts w:ascii="黑体" w:eastAsia="黑体" w:hint="eastAsia"/>
          <w:sz w:val="22"/>
        </w:rPr>
        <w:t>表</w:t>
      </w:r>
    </w:p>
    <w:sectPr w:rsidR="00E4257D" w:rsidRPr="00B4770B" w:rsidSect="00FB3EB4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50F5" w14:textId="77777777" w:rsidR="00BB54FD" w:rsidRDefault="00BB54FD" w:rsidP="00535DB0">
      <w:r>
        <w:separator/>
      </w:r>
    </w:p>
  </w:endnote>
  <w:endnote w:type="continuationSeparator" w:id="0">
    <w:p w14:paraId="11488820" w14:textId="77777777" w:rsidR="00BB54FD" w:rsidRDefault="00BB54FD" w:rsidP="005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4F61" w14:textId="77777777" w:rsidR="00BB54FD" w:rsidRDefault="00BB54FD" w:rsidP="00535DB0">
      <w:r>
        <w:separator/>
      </w:r>
    </w:p>
  </w:footnote>
  <w:footnote w:type="continuationSeparator" w:id="0">
    <w:p w14:paraId="1A60F327" w14:textId="77777777" w:rsidR="00BB54FD" w:rsidRDefault="00BB54FD" w:rsidP="0053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78"/>
    <w:rsid w:val="00022E78"/>
    <w:rsid w:val="00040594"/>
    <w:rsid w:val="00254AA0"/>
    <w:rsid w:val="002C29E6"/>
    <w:rsid w:val="003520A1"/>
    <w:rsid w:val="00367D50"/>
    <w:rsid w:val="003E6ADD"/>
    <w:rsid w:val="004E7C4D"/>
    <w:rsid w:val="00535DB0"/>
    <w:rsid w:val="0068341A"/>
    <w:rsid w:val="009577D6"/>
    <w:rsid w:val="009A6D75"/>
    <w:rsid w:val="00A64382"/>
    <w:rsid w:val="00A75553"/>
    <w:rsid w:val="00A84D2B"/>
    <w:rsid w:val="00A96646"/>
    <w:rsid w:val="00A96758"/>
    <w:rsid w:val="00B4770B"/>
    <w:rsid w:val="00BB0FFE"/>
    <w:rsid w:val="00BB54FD"/>
    <w:rsid w:val="00C060AB"/>
    <w:rsid w:val="00C77DA9"/>
    <w:rsid w:val="00DA0320"/>
    <w:rsid w:val="00E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B54DB"/>
  <w15:docId w15:val="{DA4A98BA-3391-4265-8ECF-161AF2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E78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D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D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冰</cp:lastModifiedBy>
  <cp:revision>13</cp:revision>
  <dcterms:created xsi:type="dcterms:W3CDTF">2022-01-04T08:00:00Z</dcterms:created>
  <dcterms:modified xsi:type="dcterms:W3CDTF">2022-10-21T08:37:00Z</dcterms:modified>
</cp:coreProperties>
</file>